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Odtlačok pečiatky usporiadateľa: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2"/>
          <w:szCs w:val="12"/>
        </w:rPr>
      </w:pP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 r i h l á š k a</w:t>
      </w:r>
    </w:p>
    <w:p w:rsidR="004A6865" w:rsidRDefault="00BA66BD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4A6865">
        <w:rPr>
          <w:rFonts w:ascii="Arial" w:hAnsi="Arial" w:cs="Arial"/>
          <w:sz w:val="16"/>
          <w:szCs w:val="16"/>
        </w:rPr>
        <w:t xml:space="preserve"> skúšky poľovných psov</w:t>
      </w:r>
    </w:p>
    <w:p w:rsidR="004A6865" w:rsidRDefault="00BA66BD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usporiadateľ </w:t>
      </w:r>
      <w:r>
        <w:rPr>
          <w:rFonts w:ascii="Arial" w:hAnsi="Arial" w:cs="Arial"/>
          <w:sz w:val="16"/>
          <w:szCs w:val="16"/>
        </w:rPr>
        <w:tab/>
      </w:r>
      <w:r w:rsidR="004A6865">
        <w:rPr>
          <w:rFonts w:ascii="Arial" w:hAnsi="Arial" w:cs="Arial"/>
          <w:sz w:val="16"/>
          <w:szCs w:val="16"/>
        </w:rPr>
        <w:tab/>
      </w:r>
      <w:r w:rsidR="004A6865">
        <w:rPr>
          <w:rFonts w:ascii="Arial" w:hAnsi="Arial" w:cs="Arial"/>
          <w:sz w:val="16"/>
          <w:szCs w:val="16"/>
        </w:rPr>
        <w:tab/>
      </w:r>
      <w:r w:rsidR="004A68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7019F1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4A6865">
        <w:rPr>
          <w:rFonts w:ascii="Arial" w:hAnsi="Arial" w:cs="Arial"/>
          <w:sz w:val="16"/>
          <w:szCs w:val="16"/>
        </w:rPr>
        <w:t>so sídlom</w:t>
      </w:r>
      <w:r w:rsidR="004A6865">
        <w:rPr>
          <w:rFonts w:ascii="Arial" w:hAnsi="Arial" w:cs="Arial"/>
          <w:sz w:val="16"/>
          <w:szCs w:val="16"/>
        </w:rPr>
        <w:tab/>
      </w:r>
    </w:p>
    <w:p w:rsidR="004A6865" w:rsidRDefault="00BA66BD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miesto skúšok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="007019F1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4A6865">
        <w:rPr>
          <w:rFonts w:ascii="Arial" w:hAnsi="Arial" w:cs="Arial"/>
          <w:sz w:val="16"/>
          <w:szCs w:val="16"/>
        </w:rPr>
        <w:t xml:space="preserve">dátum </w:t>
      </w:r>
      <w:r w:rsidR="004A6865">
        <w:rPr>
          <w:rFonts w:ascii="Arial" w:hAnsi="Arial" w:cs="Arial"/>
          <w:sz w:val="16"/>
          <w:szCs w:val="16"/>
        </w:rPr>
        <w:tab/>
      </w:r>
      <w:r w:rsidR="004A6865">
        <w:rPr>
          <w:rFonts w:ascii="Arial" w:hAnsi="Arial" w:cs="Arial"/>
          <w:sz w:val="16"/>
          <w:szCs w:val="16"/>
        </w:rPr>
        <w:tab/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meno prihláseného </w:t>
      </w:r>
      <w:r w:rsidRPr="00D87DE2">
        <w:rPr>
          <w:rFonts w:ascii="Arial" w:hAnsi="Arial" w:cs="Arial"/>
          <w:sz w:val="16"/>
          <w:szCs w:val="16"/>
        </w:rPr>
        <w:t>psa</w:t>
      </w:r>
      <w:r>
        <w:rPr>
          <w:rFonts w:ascii="Arial" w:hAnsi="Arial" w:cs="Arial"/>
          <w:strike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suky*</w:t>
      </w:r>
      <w:r>
        <w:rPr>
          <w:rFonts w:ascii="Arial" w:hAnsi="Arial" w:cs="Arial"/>
          <w:sz w:val="16"/>
          <w:szCs w:val="16"/>
        </w:rPr>
        <w:tab/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zapísaný (á) v SPKP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narodený (á)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90E48" id="Obdĺžnik 46" o:spid="_x0000_s1026" style="position:absolute;margin-left:300.65pt;margin-top:10.65pt;width:18.75pt;height:15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zZJgIAAD4EAAAOAAAAZHJzL2Uyb0RvYy54bWysU81uEzEQviPxDpbvZLMhKekqm6pKCUIq&#10;tFLhARzbu2vVf4ydbMqjcegJ3ouxNw3hRxwQPlgez/jzzPfNLC72RpOdhKCcrWk5GlMiLXdC2bam&#10;Hz+sX8wpCZFZwbSzsqYPMtCL5fNni95XcuI6p4UEgiA2VL2vaRejr4oi8E4aFkbOS4vOxoFhEU1o&#10;CwGsR3Sji8l4fFb0DoQHx2UIeHs1OOky4zeN5PGmaYKMRNcUc4t5h7xv0l4sF6xqgflO8UMa7B+y&#10;MExZ/PQIdcUiI1tQv0EZxcEF18QRd6ZwTaO4zDVgNeX4l2ruOuZlrgXJCf5IU/h/sPz97haIEjWd&#10;nlFimUGNbjbi65dvj1bdE7xEhnofKgy887eQagz+2vH7QKxbdcy28hLA9Z1kAvMqU3zx04NkBHxK&#10;Nv07JxCfbaPLZO0bMAkQaSD7rMnDURO5j4Tj5eTlvJzMKOHoQsHHeE4/sOrpsYcQ30hnSDrUFFDy&#10;DM521yEOoU8hOXmnlVgrrbMB7WalgewYtsc6rwN6OA3TlvQ1PZ/h33+HwPxw/QnCqIh9rpWp6fwY&#10;xKrE2msrME1WRab0cMbqtD3QmJgbFNg48YAsghuaGIcOD52Dz5T02MA1DZ+2DCQl+q1FJc7L6TR1&#10;fDams1cTNODUszn1MMsRqqaRkuG4isOUbD2otsOfyly7dZeoXqMys0nZIatDstikWZvDQKUpOLVz&#10;1I+xX34HAAD//wMAUEsDBBQABgAIAAAAIQDg6Vju3gAAAAkBAAAPAAAAZHJzL2Rvd25yZXYueG1s&#10;TI/BToNAEIbvJr7DZky82aUQCSJLYzQ18djSi7eFnQKVnSXs0qJP7/Skp8lkvvzz/cVmsYM44+R7&#10;RwrWqwgEUuNMT62CQ7V9yED4oMnowREq+EYPm/L2ptC5cRfa4XkfWsEh5HOtoAthzKX0TYdW+5Ub&#10;kfh2dJPVgdeplWbSFw63g4yjKJVW98QfOj3ia4fN1362Cuo+PuifXfUe2adtEj6W6jR/vil1f7e8&#10;PIMIuIQ/GK76rA4lO9VuJuPFoCCN1gmjCuLrZCBNMu5SK3iMM5BlIf83KH8BAAD//wMAUEsBAi0A&#10;FAAGAAgAAAAhALaDOJL+AAAA4QEAABMAAAAAAAAAAAAAAAAAAAAAAFtDb250ZW50X1R5cGVzXS54&#10;bWxQSwECLQAUAAYACAAAACEAOP0h/9YAAACUAQAACwAAAAAAAAAAAAAAAAAvAQAAX3JlbHMvLnJl&#10;bHNQSwECLQAUAAYACAAAACEALug82SYCAAA+BAAADgAAAAAAAAAAAAAAAAAuAgAAZHJzL2Uyb0Rv&#10;Yy54bWxQSwECLQAUAAYACAAAACEA4OlY7t4AAAAJAQAADwAAAAAAAAAAAAAAAACABAAAZHJzL2Rv&#10;d25yZXYueG1sUEsFBgAAAAAEAAQA8wAAAIs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57F7" id="Obdĺžnik 47" o:spid="_x0000_s1026" style="position:absolute;margin-left:281.9pt;margin-top:10.65pt;width:18.75pt;height:15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l3JgIAAD4EAAAOAAAAZHJzL2Uyb0RvYy54bWysU81uEzEQviPxDpbvZLMhoekqm6pKCUIq&#10;tFLhARzbu2vVf4ydbMqjcegJ3ouxNw3hRxwQPlgez/jzzPfNLC72RpOdhKCcrWk5GlMiLXdC2bam&#10;Hz+sX8wpCZFZwbSzsqYPMtCL5fNni95XcuI6p4UEgiA2VL2vaRejr4oi8E4aFkbOS4vOxoFhEU1o&#10;CwGsR3Sji8l4/KroHQgPjssQ8PZqcNJlxm8ayeNN0wQZia4p5hbzDnnfpL1YLljVAvOd4oc02D9k&#10;YZiy+OkR6opFRragfoMyioMLrokj7kzhmkZxmWvAasrxL9XcdczLXAuSE/yRpvD/YPn73S0QJWo6&#10;PaPEMoMa3WzE1y/fHq26J3iJDPU+VBh4528h1Rj8teP3gVi36pht5SWA6zvJBOZVpvjipwfJCPiU&#10;bPp3TiA+20aXydo3YBIg0kD2WZOHoyZyHwnHy8nLeTmZUcLRhYKP8Zx+YNXTYw8hvpHOkHSoKaDk&#10;GZztrkMcQp9CcvJOK7FWWmcD2s1KA9kxbI91Xgf0cBqmLelrej7Dv/8Ogfnh+hOEURH7XCtT0/kx&#10;iFWJtddWYJqsikzp4YzVaXugMTE3KLBx4gFZBDc0MQ4dHjoHnynpsYFrGj5tGUhK9FuLSpyX02nq&#10;+GxMZ2cTNODUszn1MMsRqqaRkuG4isOUbD2otsOfyly7dZeoXqMys0nZIatDstikWZvDQKUpOLVz&#10;1I+xX34HAAD//wMAUEsDBBQABgAIAAAAIQCa9QY+3QAAAAkBAAAPAAAAZHJzL2Rvd25yZXYueG1s&#10;TI/BTsMwEETvSPyDtUjcqN1ERCXEqRCoSBzb9MJtE5skEK+j2GkDX8/2BLdZzWjmbbFd3CBOdgq9&#10;Jw3rlQJhqfGmp1bDsdrdbUCEiGRw8GQ1fNsA2/L6qsDc+DPt7ekQW8ElFHLU0MU45lKGprMOw8qP&#10;ltj78JPDyOfUSjPhmcvdIBOlMumwJ17ocLTPnW2+DrPTUPfJEX/21atyD7s0vi3V5/z+ovXtzfL0&#10;CCLaJf6F4YLP6FAyU+1nMkEMGu6zlNGjhmSdguBApi6iZifZgCwL+f+D8hcAAP//AwBQSwECLQAU&#10;AAYACAAAACEAtoM4kv4AAADhAQAAEwAAAAAAAAAAAAAAAAAAAAAAW0NvbnRlbnRfVHlwZXNdLnht&#10;bFBLAQItABQABgAIAAAAIQA4/SH/1gAAAJQBAAALAAAAAAAAAAAAAAAAAC8BAABfcmVscy8ucmVs&#10;c1BLAQItABQABgAIAAAAIQC35Kl3JgIAAD4EAAAOAAAAAAAAAAAAAAAAAC4CAABkcnMvZTJvRG9j&#10;LnhtbFBLAQItABQABgAIAAAAIQCa9QY+3QAAAAkBAAAPAAAAAAAAAAAAAAAAAIAEAABkcnMvZG93&#10;bnJldi54bWxQSwUGAAAAAAQABADzAAAAi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C09D" id="Obdĺžnik 48" o:spid="_x0000_s1026" style="position:absolute;margin-left:263.15pt;margin-top:10.65pt;width:18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/8JQIAAD4EAAAOAAAAZHJzL2Uyb0RvYy54bWysU81uEzEQviPxDpbvZLMhgXSVTVWlBCEV&#10;WqnwAI7t3bXqP8ZONuHROHCC92LsTUP4EQeED5bHM/48830zi8u90WQnIShna1qOxpRIy51Qtq3p&#10;h/frZ3NKQmRWMO2srOlBBnq5fPpk0ftKTlzntJBAEMSGqvc17WL0VVEE3knDwsh5adHZODAsoglt&#10;IYD1iG50MRmPXxS9A+HBcRkC3l4PTrrM+E0jebxtmiAj0TXF3GLeIe+btBfLBataYL5T/JgG+4cs&#10;DFMWPz1BXbPIyBbUb1BGcXDBNXHEnSlc0ygucw1YTTn+pZr7jnmZa0Fygj/RFP4fLH+3uwOiRE2n&#10;qJRlBjW63Yivn799seqB4CUy1PtQYeC9v4NUY/A3jj8EYt2qY7aVVwCu7yQTmFeZ4oufHiQj4FOy&#10;6d86gfhsG10ma9+ASYBIA9lnTQ4nTeQ+Eo6Xk+fzcjKjhKMLBR/jOf3AqsfHHkJ8LZ0h6VBTQMkz&#10;ONvdhDiEPobk5J1WYq20zga0m5UGsmPYHuu8jujhPExb0tf0YoZ//x0C88P1JwijIva5Vqam81MQ&#10;qxJrr6zANFkVmdLDGavT9khjYm5QYOPEAVkENzQxDh0eOgefKOmxgWsaPm4ZSEr0G4tKXJTTaer4&#10;bExnLydowLlnc+5hliNUTSMlw3EVhynZelBthz+VuXbrrlC9RmVmk7JDVsdksUmzNseBSlNwbueo&#10;H2O//A4AAP//AwBQSwMEFAAGAAgAAAAhAC1n+QneAAAACQEAAA8AAABkcnMvZG93bnJldi54bWxM&#10;j0FPg0AQhe8m/ofNmHizSyElFVkao6mJx5ZevA3sCCi7S9ilRX99p6f2NHl5X968l29m04sjjb5z&#10;VsFyEYEgWzvd2UbBodw+rUH4gFZj7ywp+CMPm+L+LsdMu5Pd0XEfGsEh1meooA1hyKT0dUsG/cIN&#10;ZNn7dqPBwHJspB7xxOGml3EUpdJgZ/lDiwO9tVT/7iejoOriA/7vyo/IPG+T8DmXP9PXu1KPD/Pr&#10;C4hAc7jCcKnP1aHgTpWbrPaiV7CK04RRBfGSLwOrNOEt1cVZgyxyebugOAMAAP//AwBQSwECLQAU&#10;AAYACAAAACEAtoM4kv4AAADhAQAAEwAAAAAAAAAAAAAAAAAAAAAAW0NvbnRlbnRfVHlwZXNdLnht&#10;bFBLAQItABQABgAIAAAAIQA4/SH/1gAAAJQBAAALAAAAAAAAAAAAAAAAAC8BAABfcmVscy8ucmVs&#10;c1BLAQItABQABgAIAAAAIQD1uF/8JQIAAD4EAAAOAAAAAAAAAAAAAAAAAC4CAABkcnMvZTJvRG9j&#10;LnhtbFBLAQItABQABgAIAAAAIQAtZ/kJ3gAAAAkBAAAPAAAAAAAAAAAAAAAAAH8EAABkcnMvZG93&#10;bnJldi54bWxQSwUGAAAAAAQABADzAAAAi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75210" id="Obdĺžnik 49" o:spid="_x0000_s1026" style="position:absolute;margin-left:244.4pt;margin-top:10.65pt;width:18.75pt;height:15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pSJgIAAD4EAAAOAAAAZHJzL2Uyb0RvYy54bWysU81uEzEQviPxDpbvZLMhgWSVTVWlBCEV&#10;WqnwAI7t3bXqP8ZONuXROHCC92LsTUP4EQeED5bHM/48830zy4uD0WQvIShna1qOxpRIy51Qtq3p&#10;h/ebZ3NKQmRWMO2srOmDDPRi9fTJsveVnLjOaSGBIIgNVe9r2sXoq6IIvJOGhZHz0qKzcWBYRBPa&#10;QgDrEd3oYjIevyh6B8KD4zIEvL0anHSV8ZtG8njTNEFGomuKucW8Q963aS9WS1a1wHyn+DEN9g9Z&#10;GKYsfnqCumKRkR2o36CM4uCCa+KIO1O4plFc5hqwmnL8SzV3HfMy14LkBH+iKfw/WP5ufwtEiZpO&#10;F5RYZlCjm634+vnbF6vuCV4iQ70PFQbe+VtINQZ/7fh9INatO2ZbeQng+k4ygXmVKb746UEyAj4l&#10;2/6tE4jPdtFlsg4NmASINJBD1uThpIk8RMLxcvJ8Xk5mlHB0oeBjPKcfWPX42EOIr6UzJB1qCih5&#10;Bmf76xCH0MeQnLzTSmyU1tmAdrvWQPYM22OT1xE9nIdpS/qaLmb4998hMD9cf4IwKmKfa2VqOj8F&#10;sSqx9soKTJNVkSk9nLE6bY80JuYGBbZOPCCL4IYmxqHDQ+fgEyU9NnBNw8cdA0mJfmNRiUU5naaO&#10;z8Z09nKCBpx7tuceZjlC1TRSMhzXcZiSnQfVdvhTmWu37hLVa1RmNik7ZHVMFps0a3McqDQF53aO&#10;+jH2q+8AAAD//wMAUEsDBBQABgAIAAAAIQD/Op9h3QAAAAkBAAAPAAAAZHJzL2Rvd25yZXYueG1s&#10;TI9BT4NAEIXvJv6HzZh4s0upNogsjdHUxGNLL94GGAFlZwm7tOivd3qqtzd5L+99k21m26sjjb5z&#10;bGC5iEARV67uuDFwKLZ3CSgfkGvsHZOBH/Kwya+vMkxrd+IdHfehUVLCPkUDbQhDqrWvWrLoF24g&#10;Fu/TjRaDnGOj6xFPUm57HUfRWlvsWBZaHOilpep7P1kDZRcf8HdXvEX2cbsK73PxNX28GnN7Mz8/&#10;gQo0h0sYzviCDrkwlW7i2qvewH2SCHowEC9XoCTwEK9FlGeRgM4z/f+D/A8AAP//AwBQSwECLQAU&#10;AAYACAAAACEAtoM4kv4AAADhAQAAEwAAAAAAAAAAAAAAAAAAAAAAW0NvbnRlbnRfVHlwZXNdLnht&#10;bFBLAQItABQABgAIAAAAIQA4/SH/1gAAAJQBAAALAAAAAAAAAAAAAAAAAC8BAABfcmVscy8ucmVs&#10;c1BLAQItABQABgAIAAAAIQBstMpSJgIAAD4EAAAOAAAAAAAAAAAAAAAAAC4CAABkcnMvZTJvRG9j&#10;LnhtbFBLAQItABQABgAIAAAAIQD/Op9h3QAAAAkBAAAPAAAAAAAAAAAAAAAAAIAEAABkcnMvZG93&#10;bnJldi54bWxQSwUGAAAAAAQABADzAAAAi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CC3A" id="Obdĺžnik 50" o:spid="_x0000_s1026" style="position:absolute;margin-left:225.65pt;margin-top:10.65pt;width:18.75pt;height:1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0BJQIAAD4EAAAOAAAAZHJzL2Uyb0RvYy54bWysU81uEzEQviPxDpbvZLMhgXSVTVWlBCEV&#10;WqnwAI7t3bXqP8ZONuHROHCC92LsTUP4EQeED5bHM/48830zi8u90WQnIShna1qOxpRIy51Qtq3p&#10;h/frZ3NKQmRWMO2srOlBBnq5fPpk0ftKTlzntJBAEMSGqvc17WL0VVEE3knDwsh5adHZODAsoglt&#10;IYD1iG50MRmPXxS9A+HBcRkC3l4PTrrM+E0jebxtmiAj0TXF3GLeIe+btBfLBataYL5T/JgG+4cs&#10;DFMWPz1BXbPIyBbUb1BGcXDBNXHEnSlc0ygucw1YTTn+pZr7jnmZa0Fygj/RFP4fLH+3uwOiRE1n&#10;SI9lBjW63Yivn799seqB4CUy1PtQYeC9v4NUY/A3jj8EYt2qY7aVVwCu7yQTmFeZ4oufHiQj4FOy&#10;6d86gfhsG10ma9+ASYBIA9lnTQ4nTeQ+Eo6Xk+fzcjKjhKMLBR/jOf3AqsfHHkJ8LZ0h6VBTQMkz&#10;ONvdhDiEPobk5J1WYq20zga0m5UGsmPYHuu8jujhPExb0tf0YoZ//x0C88P1JwijIva5Vqam81MQ&#10;qxJrr6zANFkVmdLDGavT9khjYm5QYOPEAVkENzQxDh0eOgefKOmxgWsaPm4ZSEr0G4tKXJTTaer4&#10;bExnLydowLlnc+5hliNUTSMlw3EVhynZelBthz+VuXbrrlC9RmVmk7JDVsdksUmzNseBSlNwbueo&#10;H2O//A4AAP//AwBQSwMEFAAGAAgAAAAhAGpkIRTeAAAACQEAAA8AAABkcnMvZG93bnJldi54bWxM&#10;j8FOg0AQhu8mvsNmTLzZpbQ1iAyN0dTEY0sv3gYYAWVnCbu06NO7PelpMpkv/3x/tp1Nr048us4K&#10;wnIRgWKpbN1Jg3AsdncJKOdJauqtMMI3O9jm11cZpbU9y55PB9+oECIuJYTW+yHV2lUtG3ILO7CE&#10;24cdDfmwjo2uRzqHcNPrOIrutaFOwoeWBn5uufo6TAah7OIj/eyL18g87Fb+bS4+p/cXxNub+ekR&#10;lOfZ/8Fw0Q/qkAen0k5SO9UjrDfLVUAR4ssMwDpJQpcSYRMnoPNM/2+Q/wIAAP//AwBQSwECLQAU&#10;AAYACAAAACEAtoM4kv4AAADhAQAAEwAAAAAAAAAAAAAAAAAAAAAAW0NvbnRlbnRfVHlwZXNdLnht&#10;bFBLAQItABQABgAIAAAAIQA4/SH/1gAAAJQBAAALAAAAAAAAAAAAAAAAAC8BAABfcmVscy8ucmVs&#10;c1BLAQItABQABgAIAAAAIQAWcd0BJQIAAD4EAAAOAAAAAAAAAAAAAAAAAC4CAABkcnMvZTJvRG9j&#10;LnhtbFBLAQItABQABgAIAAAAIQBqZCEU3gAAAAkBAAAPAAAAAAAAAAAAAAAAAH8EAABkcnMvZG93&#10;bnJldi54bWxQSwUGAAAAAAQABADzAAAAi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8873" id="Obdĺžnik 51" o:spid="_x0000_s1026" style="position:absolute;margin-left:206.9pt;margin-top:10.65pt;width:18.75pt;height:1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ivJQIAAD4EAAAOAAAAZHJzL2Uyb0RvYy54bWysU82O0zAQviPxDpbvNE1poRs1Xa26FCEt&#10;7EoLD+A6TmKt7TFjt+nyaBw4wXsxcdpSfsQB4YPl8Yw/fzPfzOJybw3bKQwaXMnz0Zgz5SRU2jUl&#10;//B+/WzOWYjCVcKAUyV/VIFfLp8+WXS+UBNowVQKGYG4UHS+5G2MvsiyIFtlRRiBV46cNaAVkUxs&#10;sgpFR+jWZJPx+EXWAVYeQaoQ6PZ6cPJlwq9rJeNtXQcVmSk5cYtpx7Rv+j1bLkTRoPCtlgca4h9Y&#10;WKEdfXqCuhZRsC3q36CslggB6jiSYDOoay1VyoGyyce/ZHPfCq9SLlSc4E9lCv8PVr7b3SHTVcln&#10;OWdOWNLodlN9/fzti9MPjC6pQp0PBQXe+zvscwz+BuRDYA5WrXCNukKErlWiIl4pPvvpQW8Eeso2&#10;3VuoCF9sI6Ri7Wu0PSCVge2TJo8nTdQ+MkmXk+fzfDLjTJKLBB/TmRhlojg+9hjiawWW9YeSI0me&#10;wMXuJsQh9BiSyIPR1VobkwxsNiuDbCeoPdZpHdDDeZhxrCv5xYz+/jsE8aP1JwirI/W50bbk81OQ&#10;KPqqvXJV6sIotBnOlJ1xlOSxcoMCG6geqYoIQxPT0NGhBfzEWUcNXPLwcStQcWbeOFLiIp9O+45P&#10;xnT2ckIGnns25x7hJEGVPHI2HFdxmJKtR9209FOecndwRerVOlW25zewOpClJk3aHAaqn4JzO0X9&#10;GPvldwAAAP//AwBQSwMEFAAGAAgAAAAhAKJH2r/fAAAACQEAAA8AAABkcnMvZG93bnJldi54bWxM&#10;j81OwzAQhO9IvIO1SNyo89OiksapEKhIHNv0wm0Tb5NAvI5ipw08Pe4Jbjva0cw3+XY2vTjT6DrL&#10;CuJFBIK4trrjRsGx3D2sQTiPrLG3TAq+ycG2uL3JMdP2wns6H3wjQgi7DBW03g+ZlK5uyaBb2IE4&#10;/E52NOiDHBupR7yEcNPLJIoepcGOQ0OLA720VH8dJqOg6pIj/uzLt8g87VL/Ppef08erUvd38/MG&#10;hKfZ/5nhih/QoQhMlZ1YO9ErWMZpQPcKkjgFEQzL1fWoFKySNcgil/8XFL8AAAD//wMAUEsBAi0A&#10;FAAGAAgAAAAhALaDOJL+AAAA4QEAABMAAAAAAAAAAAAAAAAAAAAAAFtDb250ZW50X1R5cGVzXS54&#10;bWxQSwECLQAUAAYACAAAACEAOP0h/9YAAACUAQAACwAAAAAAAAAAAAAAAAAvAQAAX3JlbHMvLnJl&#10;bHNQSwECLQAUAAYACAAAACEAj31IryUCAAA+BAAADgAAAAAAAAAAAAAAAAAuAgAAZHJzL2Uyb0Rv&#10;Yy54bWxQSwECLQAUAAYACAAAACEAokfav98AAAAJAQAADwAAAAAAAAAAAAAAAAB/BAAAZHJzL2Rv&#10;d25yZXYueG1sUEsFBgAAAAAEAAQA8wAAAIs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92A7" id="Obdĺžnik 52" o:spid="_x0000_s1026" style="position:absolute;margin-left:188.15pt;margin-top:10.65pt;width:18.75pt;height:1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aHJgIAAD4EAAAOAAAAZHJzL2Uyb0RvYy54bWysU82O0zAQviPxDpbvNE1ooRs1Xa26FCEt&#10;7EoLD+A4TmKt/xi7TcujceAE78XY6ZbyIw4IHyyPZ/x55vtmlpd7rchOgJfWVDSfTCkRhttGmq6i&#10;H95vni0o8YGZhilrREUPwtPL1dMny8GVorC9VY0AgiDGl4OraB+CK7PM815o5ifWCYPO1oJmAU3o&#10;sgbYgOhaZcV0+iIbLDQOLBfe4+316KSrhN+2gofbtvUiEFVRzC2kHdJexz1bLVnZAXO95Mc02D9k&#10;oZk0+OkJ6poFRrYgf4PSkoP1tg0TbnVm21ZykWrAavLpL9Xc98yJVAuS492JJv//YPm73R0Q2VR0&#10;XlBimEaNbuvm6+dvX4x8IHiJDA3Olxh47+4g1ujdjeUPnhi77pnpxBWAHXrBGswrj/HZTw+i4fEp&#10;qYe3tkF8tg02kbVvQUdApIHskyaHkyZiHwjHy+L5Ii/mlHB0oeBTPMcfWPn42IEPr4XVJB4qCih5&#10;Ame7Gx/G0MeQlLxVstlIpZIBXb1WQHYM22OT1hHdn4cpQ4aKXszx779DYH64/gShZcA+V1JXdHEK&#10;YmVk7ZVpME1WBibVeMbqlDnSGJkbFahtc0AWwY5NjEOHh97CJ0oGbOCK+o9bBoIS9cagEhf5bBY7&#10;Phmz+csCDTj31OceZjhCVTRQMh7XYZySrQPZ9fhTnmo39grVa2ViNio7ZnVMFps0aXMcqDgF53aK&#10;+jH2q+8AAAD//wMAUEsDBBQABgAIAAAAIQAZQwYw3wAAAAkBAAAPAAAAZHJzL2Rvd25yZXYueG1s&#10;TI9NT8MwDIbvSPyHyEjcWPoBY3RNJwQaEsetu3BzG68tNEnVpFvh12NO42RZfvT6efPNbHpxotF3&#10;ziqIFxEIsrXTnW0UHMrt3QqED2g19s6Sgm/ysCmur3LMtDvbHZ32oREcYn2GCtoQhkxKX7dk0C/c&#10;QJZvRzcaDLyOjdQjnjnc9DKJoqU02Fn+0OJALy3VX/vJKKi65IA/u/ItMk/bNLzP5ef08arU7c38&#10;vAYRaA4XGP70WR0KdqrcZLUXvYL0cZkyqiCJeTJwH6fcpVLwkKxAFrn836D4BQAA//8DAFBLAQIt&#10;ABQABgAIAAAAIQC2gziS/gAAAOEBAAATAAAAAAAAAAAAAAAAAAAAAABbQ29udGVudF9UeXBlc10u&#10;eG1sUEsBAi0AFAAGAAgAAAAhADj9If/WAAAAlAEAAAsAAAAAAAAAAAAAAAAALwEAAF9yZWxzLy5y&#10;ZWxzUEsBAi0AFAAGAAgAAAAhAGVuhocmAgAAPgQAAA4AAAAAAAAAAAAAAAAALgIAAGRycy9lMm9E&#10;b2MueG1sUEsBAi0AFAAGAAgAAAAhABlDBjDfAAAACQEAAA8AAAAAAAAAAAAAAAAAgAQAAGRycy9k&#10;b3ducmV2LnhtbFBLBQYAAAAABAAEAPMAAACM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AD74" id="Obdĺžnik 53" o:spid="_x0000_s1026" style="position:absolute;margin-left:169.4pt;margin-top:10.65pt;width:18.7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MpJgIAAD4EAAAOAAAAZHJzL2Uyb0RvYy54bWysU81uEzEQviPxDpbvZLNpAukqm6pKCUIq&#10;tFLhARzbu2vVf4ydbMqjcegJ3ouxNw3hRxwQPlgez/jzzPfNLC72RpOdhKCcrWk5GlMiLXdC2bam&#10;Hz+sX8wpCZFZwbSzsqYPMtCL5fNni95XcuI6p4UEgiA2VL2vaRejr4oi8E4aFkbOS4vOxoFhEU1o&#10;CwGsR3Sji8l4/LLoHQgPjssQ8PZqcNJlxm8ayeNN0wQZia4p5hbzDnnfpL1YLljVAvOd4oc02D9k&#10;YZiy+OkR6opFRragfoMyioMLrokj7kzhmkZxmWvAasrxL9XcdczLXAuSE/yRpvD/YPn73S0QJWo6&#10;O6PEMoMa3WzE1y/fHq26J3iJDPU+VBh4528h1Rj8teP3gVi36pht5SWA6zvJBOZVpvjipwfJCPiU&#10;bPp3TiA+20aXydo3YBIg0kD2WZOHoyZyHwnHy8nZvJzMKOHoQsHHeE4/sOrpsYcQ30hnSDrUFFDy&#10;DM521yEOoU8hOXmnlVgrrbMB7WalgewYtsc6rwN6OA3TlvQ1PZ/h33+HwPxw/QnCqIh9rpWp6fwY&#10;xKrE2msrME1WRab0cMbqtD3QmJgbFNg48YAsghuaGIcOD52Dz5T02MA1DZ+2DCQl+q1FJc7L6TR1&#10;fDams1cTNODUszn1MMsRqqaRkuG4isOUbD2otsOfyly7dZeoXqMys0nZIatDstikWZvDQKUpOLVz&#10;1I+xX34HAAD//wMAUEsDBBQABgAIAAAAIQDvgV7R3wAAAAkBAAAPAAAAZHJzL2Rvd25yZXYueG1s&#10;TI/BTsMwEETvSPyDtUjcqNNYlBDiVAhUJI5teuG2iU0SiNdR7LSBr2c5wW1HO5p5U2wXN4iTnULv&#10;ScN6lYCw1HjTU6vhWO1uMhAhIhkcPFkNXzbAtry8KDA3/kx7ezrEVnAIhRw1dDGOuZSh6azDsPKj&#10;Jf69+8lhZDm10kx45nA3yDRJNtJhT9zQ4WifOtt8Hmanoe7TI37vq5fE3e9UfF2qj/ntWevrq+Xx&#10;AUS0S/wzwy8+o0PJTLWfyQQxaFAqY/SoIV0rEGxQdxs+ag23aQayLOT/BeUPAAAA//8DAFBLAQIt&#10;ABQABgAIAAAAIQC2gziS/gAAAOEBAAATAAAAAAAAAAAAAAAAAAAAAABbQ29udGVudF9UeXBlc10u&#10;eG1sUEsBAi0AFAAGAAgAAAAhADj9If/WAAAAlAEAAAsAAAAAAAAAAAAAAAAALwEAAF9yZWxzLy5y&#10;ZWxzUEsBAi0AFAAGAAgAAAAhAPxiEykmAgAAPgQAAA4AAAAAAAAAAAAAAAAALgIAAGRycy9lMm9E&#10;b2MueG1sUEsBAi0AFAAGAAgAAAAhAO+BXtHfAAAACQEAAA8AAAAAAAAAAAAAAAAAgAQAAGRycy9k&#10;b3ducmV2LnhtbFBLBQYAAAAABAAEAPMAAACM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4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8405" id="Obdĺžnik 54" o:spid="_x0000_s1026" style="position:absolute;margin-left:150.65pt;margin-top:10.65pt;width:18.75pt;height:1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rWJgIAAD4EAAAOAAAAZHJzL2Uyb0RvYy54bWysU81uEzEQviPxDpbvZLMhgXSVTVWlBCEV&#10;WqnwAI7t3bXqP8ZONuHROHCC92LsTUP4EQeED5bHM/48830zi8u90WQnIShna1qOxpRIy51Qtq3p&#10;h/frZ3NKQmRWMO2srOlBBnq5fPpk0ftKTlzntJBAEMSGqvc17WL0VVEE3knDwsh5adHZODAsoglt&#10;IYD1iG50MRmPXxS9A+HBcRkC3l4PTrrM+E0jebxtmiAj0TXF3GLeIe+btBfLBataYL5T/JgG+4cs&#10;DFMWPz1BXbPIyBbUb1BGcXDBNXHEnSlc0ygucw1YTTn+pZr7jnmZa0Fygj/RFP4fLH+3uwOiRE1n&#10;U0osM6jR7UZ8/fzti1UPBC+Rod6HCgPv/R2kGoO/cfwhEOtWHbOtvAJwfSeZwLzKFF/89CAZAZ+S&#10;Tf/WCcRn2+gyWfsGTAJEGsg+a3I4aSL3kXC8nDyfl5MZJRxdKPgYz+kHVj0+9hDia+kMSYeaAkqe&#10;wdnuJsQh9DEkJ++0EmuldTag3aw0kB3D9ljndUQP52Hakr6mFzP8++8QmB+uP0EYFbHPtTI1nZ+C&#10;WJVYe2UFpsmqyJQezlidtkcaE3ODAhsnDsgiuKGJcejw0Dn4REmPDVzT8HHLQFKi31hU4qKcTlPH&#10;Z2M6ezlBA849m3MPsxyhahopGY6rOEzJ1oNqO/ypzLVbd4XqNSozm5Qdsjomi02atTkOVJqCcztH&#10;/Rj75XcAAAD//wMAUEsDBBQABgAIAAAAIQB4plc03gAAAAkBAAAPAAAAZHJzL2Rvd25yZXYueG1s&#10;TI/BTsMwDIbvSLxDZCRuLFkrUCl1JwQaEsetu3Bzm9AWmqRq0q3w9HgndrIsf/r9/cVmsYM4min0&#10;3iGsVwqEcY3XvWsRDtX2LgMRIjlNg3cG4ccE2JTXVwXl2p/czhz3sRUc4kJOCF2MYy5laDpjKaz8&#10;aBzfPv1kKfI6tVJPdOJwO8hEqQdpqXf8oaPRvHSm+d7PFqHukwP97qo3ZR+3aXxfqq/54xXx9mZ5&#10;fgIRzRL/YTjrszqU7FT72ekgBoRUrVNGEZLzZCBNM+5SI9wnGciykJcNyj8AAAD//wMAUEsBAi0A&#10;FAAGAAgAAAAhALaDOJL+AAAA4QEAABMAAAAAAAAAAAAAAAAAAAAAAFtDb250ZW50X1R5cGVzXS54&#10;bWxQSwECLQAUAAYACAAAACEAOP0h/9YAAACUAQAACwAAAAAAAAAAAAAAAAAvAQAAX3JlbHMvLnJl&#10;bHNQSwECLQAUAAYACAAAACEAsUka1iYCAAA+BAAADgAAAAAAAAAAAAAAAAAuAgAAZHJzL2Uyb0Rv&#10;Yy54bWxQSwECLQAUAAYACAAAACEAeKZXNN4AAAAJAQAADwAAAAAAAAAAAAAAAACABAAAZHJzL2Rv&#10;d25yZXYueG1sUEsFBgAAAAAEAAQA8wAAAIs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0EFF" id="Obdĺžnik 55" o:spid="_x0000_s1026" style="position:absolute;margin-left:131.9pt;margin-top:10.65pt;width:18.75pt;height:1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94JQIAAD4EAAAOAAAAZHJzL2Uyb0RvYy54bWysU81uEzEQviPxDpbvZLMhgXSVTVWlBCEV&#10;WqnwAI7t3bXqP8ZONuHROHCC92LsTUP4EQeED5bHM/78zTczi8u90WQnIShna1qOxpRIy51Qtq3p&#10;h/frZ3NKQmRWMO2srOlBBnq5fPpk0ftKTlzntJBAEMSGqvc17WL0VVEE3knDwsh5adHZODAsoglt&#10;IYD1iG50MRmPXxS9A+HBcRkC3l4PTrrM+E0jebxtmiAj0TVFbjHvkPdN2ovlglUtMN8pfqTB/oGF&#10;YcripyeoaxYZ2YL6DcooDi64Jo64M4VrGsVlzgGzKce/ZHPfMS9zLihO8CeZwv+D5e92d0CUqOls&#10;RollBmt0uxFfP3/7YtUDwUtUqPehwsB7fwcpx+BvHH8IxLpVx2wrrwBc30kmkFeZ4oufHiQj4FOy&#10;6d86gfhsG10Wa9+ASYAoA9nnmhxONZH7SDheTp7PywlS4+jCgo/xnH5g1eNjDyG+ls6QdKgpYMkz&#10;ONvdhDiEPoZk8k4rsVZaZwPazUoD2TFsj3VeR/RwHqYt6Wt6McO//w6B/HD9CcKoiH2ulanp/BTE&#10;qqTaKyuQJqsiU3o4Y3baHmVMyg0V2DhxQBXBDU2MQ4eHzsEnSnps4JqGj1sGkhL9xmIlLsrpNHV8&#10;NqazlxM04NyzOfcwyxGqppGS4biKw5RsPai2w5/KnLt1V1i9RmVlU2UHVkey2KS5NseBSlNwbueo&#10;H2O//A4AAP//AwBQSwMEFAAGAAgAAAAhAMis+zbeAAAACQEAAA8AAABkcnMvZG93bnJldi54bWxM&#10;j8FOwzAQRO9I/IO1SNyo3URUbRqnQqAicWzTC7dNvCSB2I5ipw18PdsT3GY1o5m3+W62vTjTGDrv&#10;NCwXCgS52pvONRpO5f5hDSJEdAZ770jDNwXYFbc3OWbGX9yBzsfYCC5xIUMNbYxDJmWoW7IYFn4g&#10;x96HHy1GPsdGmhEvXG57mSi1khY7xwstDvTcUv11nKyGqktO+HMoX5Xd7NP4Npef0/uL1vd389MW&#10;RKQ5/oXhis/oUDBT5Sdngug1JKuU0SOLZQqCA6m6ikrDY7IGWeTy/wfFLwAAAP//AwBQSwECLQAU&#10;AAYACAAAACEAtoM4kv4AAADhAQAAEwAAAAAAAAAAAAAAAAAAAAAAW0NvbnRlbnRfVHlwZXNdLnht&#10;bFBLAQItABQABgAIAAAAIQA4/SH/1gAAAJQBAAALAAAAAAAAAAAAAAAAAC8BAABfcmVscy8ucmVs&#10;c1BLAQItABQABgAIAAAAIQAoRY94JQIAAD4EAAAOAAAAAAAAAAAAAAAAAC4CAABkcnMvZTJvRG9j&#10;LnhtbFBLAQItABQABgAIAAAAIQDIrPs23gAAAAkBAAAPAAAAAAAAAAAAAAAAAH8EAABkcnMvZG93&#10;bnJldi54bWxQSwUGAAAAAAQABADzAAAAi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ACD6" id="Obdĺžnik 56" o:spid="_x0000_s1026" style="position:absolute;margin-left:113.15pt;margin-top:10.65pt;width:18.75pt;height:15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FQJgIAAD4EAAAOAAAAZHJzL2Uyb0RvYy54bWysU81uEzEQviPxDpbvZLMhKekqm6pKCUIq&#10;tFLhARzbu2vVf4ydbMqjcegJ3ouxNw3hRxwQPlgez/jzzPfNLC72RpOdhKCcrWk5GlMiLXdC2bam&#10;Hz+sX8wpCZFZwbSzsqYPMtCL5fNni95XcuI6p4UEgiA2VL2vaRejr4oi8E4aFkbOS4vOxoFhEU1o&#10;CwGsR3Sji8l4fFb0DoQHx2UIeHs1OOky4zeN5PGmaYKMRNcUc4t5h7xv0l4sF6xqgflO8UMa7B+y&#10;MExZ/PQIdcUiI1tQv0EZxcEF18QRd6ZwTaO4zDVgNeX4l2ruOuZlrgXJCf5IU/h/sPz97haIEjWd&#10;nVFimUGNbjbi65dvj1bdE7xEhnofKgy887eQagz+2vH7QKxbdcy28hLA9Z1kAvMqU3zx04NkBHxK&#10;Nv07JxCfbaPLZO0bMAkQaSD7rMnDURO5j4Tj5eTlvJzMKOHoQsHHeE4/sOrpsYcQ30hnSDrUFFDy&#10;DM521yEOoU8hOXmnlVgrrbMB7WalgewYtsc6rwN6OA3TlvQ1PZ/h33+HwPxw/QnCqIh9rpWp6fwY&#10;xKrE2msrME1WRab0cMbqtD3QmJgbFNg48YAsghuaGIcOD52Dz5T02MA1DZ+2DCQl+q1FJc7L6TR1&#10;fDams1cTNODUszn1MMsRqqaRkuG4isOUbD2otsOfyly7dZeoXqMys0nZIatDstikWZvDQKUpOLVz&#10;1I+xX34HAAD//wMAUEsDBBQABgAIAAAAIQBv+MV53QAAAAkBAAAPAAAAZHJzL2Rvd25yZXYueG1s&#10;TI9BT8MwDIXvSPyHyEjcWLpOTKM0nRBoSBy37sLNbUxbaJyqSbfCr8ec2Ml+8tPz9/Lt7Hp1ojF0&#10;ng0sFwko4trbjhsDx3J3twEVIrLF3jMZ+KYA2+L6KsfM+jPv6XSIjZIQDhkaaGMcMq1D3ZLDsPAD&#10;sdw+/OgwihwbbUc8S7jrdZoka+2wY/nQ4kDPLdVfh8kZqLr0iD/78jVxD7tVfJvLz+n9xZjbm/np&#10;EVSkOf6b4Q9f0KEQpspPbIPqDaTpeiVWWZYyxSBaulQG7tMN6CLXlw2KXwAAAP//AwBQSwECLQAU&#10;AAYACAAAACEAtoM4kv4AAADhAQAAEwAAAAAAAAAAAAAAAAAAAAAAW0NvbnRlbnRfVHlwZXNdLnht&#10;bFBLAQItABQABgAIAAAAIQA4/SH/1gAAAJQBAAALAAAAAAAAAAAAAAAAAC8BAABfcmVscy8ucmVs&#10;c1BLAQItABQABgAIAAAAIQDCVkFQJgIAAD4EAAAOAAAAAAAAAAAAAAAAAC4CAABkcnMvZTJvRG9j&#10;LnhtbFBLAQItABQABgAIAAAAIQBv+MV53QAAAAkBAAAPAAAAAAAAAAAAAAAAAIAEAABkcnMvZG93&#10;bnJldi54bWxQSwUGAAAAAAQABADzAAAAi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0BE7B" id="Obdĺžnik 57" o:spid="_x0000_s1026" style="position:absolute;margin-left:94.4pt;margin-top:10.65pt;width:18.75pt;height:15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T+JgIAAD4EAAAOAAAAZHJzL2Uyb0RvYy54bWysU81uEzEQviPxDpbvZLMhoekqm6pKCUIq&#10;tFLhARzbu2vVf4ydbMqjcegJ3ouxNw3hRxwQPlgez/jzzPfNLC72RpOdhKCcrWk5GlMiLXdC2bam&#10;Hz+sX8wpCZFZwbSzsqYPMtCL5fNni95XcuI6p4UEgiA2VL2vaRejr4oi8E4aFkbOS4vOxoFhEU1o&#10;CwGsR3Sji8l4/KroHQgPjssQ8PZqcNJlxm8ayeNN0wQZia4p5hbzDnnfpL1YLljVAvOd4oc02D9k&#10;YZiy+OkR6opFRragfoMyioMLrokj7kzhmkZxmWvAasrxL9XcdczLXAuSE/yRpvD/YPn73S0QJWo6&#10;O6PEMoMa3WzE1y/fHq26J3iJDPU+VBh4528h1Rj8teP3gVi36pht5SWA6zvJBOZVpvjipwfJCPiU&#10;bPp3TiA+20aXydo3YBIg0kD2WZOHoyZyHwnHy8nLeTmZUcLRhYKP8Zx+YNXTYw8hvpHOkHSoKaDk&#10;GZztrkMcQp9CcvJOK7FWWmcD2s1KA9kxbI91Xgf0cBqmLelrej7Dv/8Ogfnh+hOEURH7XCtT0/kx&#10;iFWJtddWYJqsikzp4YzVaXugMTE3KLBx4gFZBDc0MQ4dHjoHnynpsYFrGj5tGUhK9FuLSpyX02nq&#10;+GxMZ2cTNODUszn1MMsRqqaRkuG4isOUbD2otsOfyly7dZeoXqMys0nZIatDstikWZvDQKUpOLVz&#10;1I+xX34HAAD//wMAUEsDBBQABgAIAAAAIQB3s1HD3gAAAAkBAAAPAAAAZHJzL2Rvd25yZXYueG1s&#10;TI/BTsMwEETvSPyDtUjcqFNXVCHEqRCoSBzb9MJtEy9J2tiOYqcNfD3Lid5mNKPZt/lmtr040xg6&#10;7zQsFwkIcrU3nWs0HMrtQwoiRHQGe+9IwzcF2BS3Nzlmxl/cjs772AgecSFDDW2MQyZlqFuyGBZ+&#10;IMfZlx8tRrZjI82IFx63vVRJspYWO8cXWhzotaX6tJ+shqpTB/zZle+Jfdqu4sdcHqfPN63v7+aX&#10;ZxCR5vhfhj98RoeCmSo/ORNEzz5NGT1qUMsVCC4otWZRaXhUKcgil9cfFL8AAAD//wMAUEsBAi0A&#10;FAAGAAgAAAAhALaDOJL+AAAA4QEAABMAAAAAAAAAAAAAAAAAAAAAAFtDb250ZW50X1R5cGVzXS54&#10;bWxQSwECLQAUAAYACAAAACEAOP0h/9YAAACUAQAACwAAAAAAAAAAAAAAAAAvAQAAX3JlbHMvLnJl&#10;bHNQSwECLQAUAAYACAAAACEAW1rU/iYCAAA+BAAADgAAAAAAAAAAAAAAAAAuAgAAZHJzL2Uyb0Rv&#10;Yy54bWxQSwECLQAUAAYACAAAACEAd7NRw94AAAAJAQAADwAAAAAAAAAAAAAAAACABAAAZHJzL2Rv&#10;d25yZXYueG1sUEsFBgAAAAAEAAQA8wAAAIs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8" name="Obdĺž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CC00" id="Obdĺžnik 58" o:spid="_x0000_s1026" style="position:absolute;margin-left:75.65pt;margin-top:10.65pt;width:18.75pt;height:15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J1JQIAAD4EAAAOAAAAZHJzL2Uyb0RvYy54bWysU81uEzEQviPxDpbvZLMhgXSVTVWlBCEV&#10;WqnwAI7t3bXqP8ZONuHROHCC92LsTUP4EQeED5bHM/48830zi8u90WQnIShna1qOxpRIy51Qtq3p&#10;h/frZ3NKQmRWMO2srOlBBnq5fPpk0ftKTlzntJBAEMSGqvc17WL0VVEE3knDwsh5adHZODAsoglt&#10;IYD1iG50MRmPXxS9A+HBcRkC3l4PTrrM+E0jebxtmiAj0TXF3GLeIe+btBfLBataYL5T/JgG+4cs&#10;DFMWPz1BXbPIyBbUb1BGcXDBNXHEnSlc0ygucw1YTTn+pZr7jnmZa0Fygj/RFP4fLH+3uwOiRE1n&#10;qJRlBjW63Yivn799seqB4CUy1PtQYeC9v4NUY/A3jj8EYt2qY7aVVwCu7yQTmFeZ4oufHiQj4FOy&#10;6d86gfhsG10ma9+ASYBIA9lnTQ4nTeQ+Eo6Xk+fzcjKjhKMLBR/jOf3AqsfHHkJ8LZ0h6VBTQMkz&#10;ONvdhDiEPobk5J1WYq20zga0m5UGsmPYHuu8jujhPExb0tf0YoZ//x0C88P1JwijIva5Vqam81MQ&#10;qxJrr6zANFkVmdLDGavT9khjYm5QYOPEAVkENzQxDh0eOgefKOmxgWsaPm4ZSEr0G4tKXJTTaer4&#10;bExnLydowLlnc+5hliNUTSMlw3EVhynZelBthz+VuXbrrlC9RmVmk7JDVsdksUmzNseBSlNwbueo&#10;H2O//A4AAP//AwBQSwMEFAAGAAgAAAAhAPIrLs7cAAAACQEAAA8AAABkcnMvZG93bnJldi54bWxM&#10;j01Pg0AQhu8m/ofNmHizS2lqEFkao6mJx5ZevA0wAsrOEnZp0V/vcNLT5M08eT+y3Wx7dabRd44N&#10;rFcRKOLK1R03Bk7F/i4B5QNyjb1jMvBNHnb59VWGae0ufKDzMTRKTNinaKANYUi19lVLFv3KDcTy&#10;+3CjxSBybHQ94kXMba/jKLrXFjuWhBYHem6p+jpO1kDZxSf8ORSvkX3Yb8LbXHxO7y/G3N7MT4+g&#10;As3hD4alvlSHXDqVbuLaq170dr0R1EC83AVIEtlSGtjGCeg80/8X5L8AAAD//wMAUEsBAi0AFAAG&#10;AAgAAAAhALaDOJL+AAAA4QEAABMAAAAAAAAAAAAAAAAAAAAAAFtDb250ZW50X1R5cGVzXS54bWxQ&#10;SwECLQAUAAYACAAAACEAOP0h/9YAAACUAQAACwAAAAAAAAAAAAAAAAAvAQAAX3JlbHMvLnJlbHNQ&#10;SwECLQAUAAYACAAAACEAGQYidSUCAAA+BAAADgAAAAAAAAAAAAAAAAAuAgAAZHJzL2Uyb0RvYy54&#10;bWxQSwECLQAUAAYACAAAACEA8isuztwAAAAJAQAADwAAAAAAAAAAAAAAAAB/BAAAZHJzL2Rvd25y&#10;ZXYueG1sUEsFBgAAAAAEAAQA8wAAAIg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59" name="Obdĺž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80561" id="Obdĺžnik 59" o:spid="_x0000_s1026" style="position:absolute;margin-left:56.9pt;margin-top:10.65pt;width:18.75pt;height:15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fbJgIAAD4EAAAOAAAAZHJzL2Uyb0RvYy54bWysU81uEzEQviPxDpbvZLMhgWSVTVWlBCEV&#10;WqnwAI7t3bXqP8ZONuXROHCC92LsTUP4EQeED5bHM/48830zy4uD0WQvIShna1qOxpRIy51Qtq3p&#10;h/ebZ3NKQmRWMO2srOmDDPRi9fTJsveVnLjOaSGBIIgNVe9r2sXoq6IIvJOGhZHz0qKzcWBYRBPa&#10;QgDrEd3oYjIevyh6B8KD4zIEvL0anHSV8ZtG8njTNEFGomuKucW8Q963aS9WS1a1wHyn+DEN9g9Z&#10;GKYsfnqCumKRkR2o36CM4uCCa+KIO1O4plFc5hqwmnL8SzV3HfMy14LkBH+iKfw/WP5ufwtEiZrO&#10;FpRYZlCjm634+vnbF6vuCV4iQ70PFQbe+VtINQZ/7fh9INatO2ZbeQng+k4ygXmVKb746UEyAj4l&#10;2/6tE4jPdtFlsg4NmASINJBD1uThpIk8RMLxcvJ8Xk5mlHB0oeBjPKcfWPX42EOIr6UzJB1qCih5&#10;Bmf76xCH0MeQnLzTSmyU1tmAdrvWQPYM22OT1xE9nIdpS/qaLmb4998hMD9cf4IwKmKfa2VqOj8F&#10;sSqx9soKTJNVkSk9nLE6bY80JuYGBbZOPCCL4IYmxqHDQ+fgEyU9NnBNw8cdA0mJfmNRiUU5naaO&#10;z8Z09nKCBpx7tuceZjlC1TRSMhzXcZiSnQfVdvhTmWu37hLVa1RmNik7ZHVMFps0a3McqDQF53aO&#10;+jH2q+8AAAD//wMAUEsDBBQABgAIAAAAIQA6CNVl3QAAAAkBAAAPAAAAZHJzL2Rvd25yZXYueG1s&#10;TI/NTsMwEITvSLyDtUjcqPOjojaNUyFQkTi26YXbJl6SQLyOYqcNPD3OCW4zmtHst/l+Nr240Og6&#10;ywriVQSCuLa640bBuTw8bEA4j6yxt0wKvsnBvri9yTHT9spHupx8I8IIuwwVtN4PmZSubsmgW9mB&#10;OGQfdjTogx0bqUe8hnHTyySKHqXBjsOFFgd6bqn+Ok1GQdUlZ/w5lq+R2R5S/zaXn9P7i1L3d/PT&#10;DoSn2f+VYcEP6FAEpspOrJ3og4/TgO4VJHEKYimsF1EpWCcbkEUu/39Q/AIAAP//AwBQSwECLQAU&#10;AAYACAAAACEAtoM4kv4AAADhAQAAEwAAAAAAAAAAAAAAAAAAAAAAW0NvbnRlbnRfVHlwZXNdLnht&#10;bFBLAQItABQABgAIAAAAIQA4/SH/1gAAAJQBAAALAAAAAAAAAAAAAAAAAC8BAABfcmVscy8ucmVs&#10;c1BLAQItABQABgAIAAAAIQCACrfbJgIAAD4EAAAOAAAAAAAAAAAAAAAAAC4CAABkcnMvZTJvRG9j&#10;LnhtbFBLAQItABQABgAIAAAAIQA6CNVl3QAAAAkBAAAPAAAAAAAAAAAAAAAAAIAEAABkcnMvZG93&#10;bnJldi54bWxQSwUGAAAAAAQABADzAAAAig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135255</wp:posOffset>
                </wp:positionV>
                <wp:extent cx="238125" cy="200025"/>
                <wp:effectExtent l="0" t="0" r="28575" b="28575"/>
                <wp:wrapNone/>
                <wp:docPr id="60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6EFF" id="Obdĺžnik 60" o:spid="_x0000_s1026" style="position:absolute;margin-left:38.15pt;margin-top:10.65pt;width:18.75pt;height:15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pBJgIAAD4EAAAOAAAAZHJzL2Uyb0RvYy54bWysU81uEzEQviPxDpbvZLMhKekqm6pKCUIq&#10;tFLhARzbu2vVf4ydbMqjcegJ3ouxNw3hRxwQPlgez/jzzPfNLC72RpOdhKCcrWk5GlMiLXdC2bam&#10;Hz+sX8wpCZFZwbSzsqYPMtCL5fNni95XcuI6p4UEgiA2VL2vaRejr4oi8E4aFkbOS4vOxoFhEU1o&#10;CwGsR3Sji8l4fFb0DoQHx2UIeHs1OOky4zeN5PGmaYKMRNcUc4t5h7xv0l4sF6xqgflO8UMa7B+y&#10;MExZ/PQIdcUiI1tQv0EZxcEF18QRd6ZwTaO4zDVgNeX4l2ruOuZlrgXJCf5IU/h/sPz97haIEjU9&#10;Q3osM6jRzUZ8/fLt0ap7gpfIUO9DhYF3/hZSjcFfO34fiHWrjtlWXgK4vpNMYF5lii9+epCMgE/J&#10;pn/nBOKzbXSZrH0DJgEiDWSfNXk4aiL3kXC8nLycl5MZJRxdKPgYz+kHVj099hDiG+kMSYeaAkqe&#10;wdnuOsQh9CkkJ++0EmuldTag3aw0kB3D9ljndUAPp2Hakr6m5zP8++8QmB+uP0EYFbHPtTI1nR+D&#10;WJVYe20FpsmqyJQezlidtgcaE3ODAhsnHpBFcEMT49DhoXPwmZIeG7im4dOWgaREv7WoxHk5naaO&#10;z8Z09mqCBpx6NqceZjlC1TRSMhxXcZiSrQfVdvhTmWu37hLVa1RmNik7ZHVIFps0a3MYqDQFp3aO&#10;+jH2y+8AAAD//wMAUEsDBBQABgAIAAAAIQCaMrQK3gAAAAgBAAAPAAAAZHJzL2Rvd25yZXYueG1s&#10;TI/NTsMwEITvSLyDtUjcqPMjSkmzqRCoSBzb9MJtE5skJV5HsdMGnh73RE+r0Yxmv8k3s+nFSY+u&#10;s4wQLyIQmmurOm4QDuX2YQXCeWJFvWWN8KMdbIrbm5wyZc+806e9b0QoYZcRQuv9kEnp6lYbcgs7&#10;aA7elx0N+SDHRqqRzqHc9DKJoqU01HH40NKgX1tdf+8ng1B1yYF+d+V7ZJ63qf+Yy+P0+YZ4fze/&#10;rEF4Pfv/MFzwAzoUgamyEysneoSnZRqSCEkc7sWP0zClQnhMViCLXF4PKP4AAAD//wMAUEsBAi0A&#10;FAAGAAgAAAAhALaDOJL+AAAA4QEAABMAAAAAAAAAAAAAAAAAAAAAAFtDb250ZW50X1R5cGVzXS54&#10;bWxQSwECLQAUAAYACAAAACEAOP0h/9YAAACUAQAACwAAAAAAAAAAAAAAAAAvAQAAX3JlbHMvLnJl&#10;bHNQSwECLQAUAAYACAAAACEAY7QqQSYCAAA+BAAADgAAAAAAAAAAAAAAAAAuAgAAZHJzL2Uyb0Rv&#10;Yy54bWxQSwECLQAUAAYACAAAACEAmjK0Ct4AAAAIAQAADwAAAAAAAAAAAAAAAACABAAAZHJzL2Rv&#10;d25yZXYueG1sUEsFBgAAAAAEAAQA8wAAAIsFAAAAAA==&#10;"/>
            </w:pict>
          </mc:Fallback>
        </mc:AlternateContent>
      </w:r>
      <w:r w:rsidR="00BA66BD">
        <w:rPr>
          <w:rFonts w:ascii="Arial" w:hAnsi="Arial" w:cs="Arial"/>
          <w:sz w:val="16"/>
          <w:szCs w:val="16"/>
        </w:rPr>
        <w:t xml:space="preserve">plemeno  </w:t>
      </w:r>
      <w:r w:rsidR="007019F1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farba </w:t>
      </w:r>
      <w:r>
        <w:rPr>
          <w:rFonts w:ascii="Arial" w:hAnsi="Arial" w:cs="Arial"/>
          <w:sz w:val="16"/>
          <w:szCs w:val="16"/>
        </w:rPr>
        <w:tab/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číslo </w:t>
      </w:r>
      <w:r w:rsidR="007019F1">
        <w:rPr>
          <w:rFonts w:ascii="Arial" w:hAnsi="Arial" w:cs="Arial"/>
          <w:sz w:val="16"/>
          <w:szCs w:val="16"/>
        </w:rPr>
        <w:t xml:space="preserve">čipu      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otec </w:t>
      </w:r>
      <w:r w:rsidRPr="00D87DE2">
        <w:rPr>
          <w:rFonts w:ascii="Arial" w:hAnsi="Arial" w:cs="Arial"/>
          <w:sz w:val="16"/>
          <w:szCs w:val="16"/>
        </w:rPr>
        <w:t>psa</w:t>
      </w:r>
      <w:r>
        <w:rPr>
          <w:rFonts w:ascii="Arial" w:hAnsi="Arial" w:cs="Arial"/>
          <w:strike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suky*..........</w:t>
      </w:r>
      <w:r w:rsidR="007019F1">
        <w:rPr>
          <w:rFonts w:ascii="Arial" w:hAnsi="Arial" w:cs="Arial"/>
          <w:sz w:val="16"/>
          <w:szCs w:val="16"/>
        </w:rPr>
        <w:t>.........................</w:t>
      </w:r>
      <w:r>
        <w:rPr>
          <w:rFonts w:ascii="Arial" w:hAnsi="Arial" w:cs="Arial"/>
          <w:sz w:val="16"/>
          <w:szCs w:val="16"/>
        </w:rPr>
        <w:t xml:space="preserve">............... matka </w:t>
      </w:r>
      <w:r>
        <w:rPr>
          <w:rFonts w:ascii="Arial" w:hAnsi="Arial" w:cs="Arial"/>
          <w:strike/>
          <w:sz w:val="16"/>
          <w:szCs w:val="16"/>
        </w:rPr>
        <w:t>psa</w:t>
      </w:r>
      <w:r>
        <w:rPr>
          <w:rFonts w:ascii="Arial" w:hAnsi="Arial" w:cs="Arial"/>
          <w:sz w:val="16"/>
          <w:szCs w:val="16"/>
        </w:rPr>
        <w:t xml:space="preserve"> – suky*...</w:t>
      </w:r>
      <w:r w:rsidR="007019F1">
        <w:rPr>
          <w:rFonts w:ascii="Arial" w:hAnsi="Arial" w:cs="Arial"/>
          <w:sz w:val="16"/>
          <w:szCs w:val="16"/>
        </w:rPr>
        <w:t>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chovateľ </w:t>
      </w:r>
      <w:r w:rsidRPr="00D87DE2">
        <w:rPr>
          <w:rFonts w:ascii="Arial" w:hAnsi="Arial" w:cs="Arial"/>
          <w:sz w:val="16"/>
          <w:szCs w:val="16"/>
        </w:rPr>
        <w:t>psa</w:t>
      </w:r>
      <w:r>
        <w:rPr>
          <w:rFonts w:ascii="Arial" w:hAnsi="Arial" w:cs="Arial"/>
          <w:strike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suky*.......</w:t>
      </w:r>
      <w:r w:rsidR="007019F1">
        <w:rPr>
          <w:rFonts w:ascii="Arial" w:hAnsi="Arial" w:cs="Arial"/>
          <w:sz w:val="16"/>
          <w:szCs w:val="16"/>
        </w:rPr>
        <w:t>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meno a priezvisko majiteľa </w:t>
      </w:r>
      <w:r w:rsidRPr="00D87DE2">
        <w:rPr>
          <w:rFonts w:ascii="Arial" w:hAnsi="Arial" w:cs="Arial"/>
          <w:sz w:val="16"/>
          <w:szCs w:val="16"/>
        </w:rPr>
        <w:t>psa</w:t>
      </w:r>
      <w:r>
        <w:rPr>
          <w:rFonts w:ascii="Arial" w:hAnsi="Arial" w:cs="Arial"/>
          <w:sz w:val="16"/>
          <w:szCs w:val="16"/>
        </w:rPr>
        <w:t xml:space="preserve"> – suky*...</w:t>
      </w:r>
      <w:r w:rsidR="007019F1">
        <w:rPr>
          <w:rFonts w:ascii="Arial" w:hAnsi="Arial" w:cs="Arial"/>
          <w:sz w:val="16"/>
          <w:szCs w:val="16"/>
        </w:rPr>
        <w:t>................................</w:t>
      </w:r>
      <w:r>
        <w:rPr>
          <w:rFonts w:ascii="Arial" w:hAnsi="Arial" w:cs="Arial"/>
          <w:sz w:val="16"/>
          <w:szCs w:val="16"/>
        </w:rPr>
        <w:t xml:space="preserve"> 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korešpondenčná adresa majiteľa ..</w:t>
      </w:r>
      <w:r w:rsidR="007019F1">
        <w:rPr>
          <w:rFonts w:ascii="Arial" w:hAnsi="Arial" w:cs="Arial"/>
          <w:sz w:val="16"/>
          <w:szCs w:val="16"/>
        </w:rPr>
        <w:t>...............................................</w:t>
      </w:r>
      <w:r w:rsidR="00BA66BD">
        <w:rPr>
          <w:rFonts w:ascii="Arial" w:hAnsi="Arial" w:cs="Arial"/>
          <w:sz w:val="16"/>
          <w:szCs w:val="16"/>
        </w:rPr>
        <w:t xml:space="preserve">    okre</w:t>
      </w:r>
      <w:r>
        <w:rPr>
          <w:rFonts w:ascii="Arial" w:hAnsi="Arial" w:cs="Arial"/>
          <w:sz w:val="16"/>
          <w:szCs w:val="16"/>
        </w:rPr>
        <w:t xml:space="preserve">s  </w:t>
      </w:r>
      <w:r w:rsidR="007019F1">
        <w:rPr>
          <w:rFonts w:ascii="Arial" w:hAnsi="Arial" w:cs="Arial"/>
          <w:sz w:val="16"/>
          <w:szCs w:val="16"/>
        </w:rPr>
        <w:t>......................</w:t>
      </w:r>
      <w:r>
        <w:rPr>
          <w:rFonts w:ascii="Arial" w:hAnsi="Arial" w:cs="Arial"/>
          <w:sz w:val="16"/>
          <w:szCs w:val="16"/>
        </w:rPr>
        <w:t>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meno a priezvisko vodiča </w:t>
      </w:r>
      <w:r w:rsidRPr="00D87DE2">
        <w:rPr>
          <w:rFonts w:ascii="Arial" w:hAnsi="Arial" w:cs="Arial"/>
          <w:sz w:val="16"/>
          <w:szCs w:val="16"/>
        </w:rPr>
        <w:t>psa</w:t>
      </w:r>
      <w:r w:rsidRPr="00BA66BD">
        <w:rPr>
          <w:rFonts w:ascii="Arial" w:hAnsi="Arial" w:cs="Arial"/>
          <w:strike/>
          <w:sz w:val="16"/>
          <w:szCs w:val="16"/>
        </w:rPr>
        <w:t xml:space="preserve"> </w:t>
      </w:r>
      <w:r w:rsidR="007019F1">
        <w:rPr>
          <w:rFonts w:ascii="Arial" w:hAnsi="Arial" w:cs="Arial"/>
          <w:sz w:val="16"/>
          <w:szCs w:val="16"/>
        </w:rPr>
        <w:t>– suky*......................................................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korešpondenčná adresa vodiča .............</w:t>
      </w:r>
      <w:r w:rsidR="007019F1">
        <w:rPr>
          <w:rFonts w:ascii="Arial" w:hAnsi="Arial" w:cs="Arial"/>
          <w:sz w:val="16"/>
          <w:szCs w:val="16"/>
        </w:rPr>
        <w:t>.......................................</w:t>
      </w:r>
      <w:r>
        <w:rPr>
          <w:rFonts w:ascii="Arial" w:hAnsi="Arial" w:cs="Arial"/>
          <w:sz w:val="16"/>
          <w:szCs w:val="16"/>
        </w:rPr>
        <w:t xml:space="preserve">   okres 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....................</w:t>
      </w:r>
      <w:r w:rsidR="007019F1">
        <w:rPr>
          <w:rFonts w:ascii="Arial" w:hAnsi="Arial" w:cs="Arial"/>
          <w:sz w:val="16"/>
          <w:szCs w:val="16"/>
        </w:rPr>
        <w:t>.......................................</w:t>
      </w:r>
      <w:r>
        <w:rPr>
          <w:rFonts w:ascii="Arial" w:hAnsi="Arial" w:cs="Arial"/>
          <w:sz w:val="16"/>
          <w:szCs w:val="16"/>
        </w:rPr>
        <w:t>............... telefón ..</w:t>
      </w:r>
      <w:r w:rsidR="007019F1">
        <w:rPr>
          <w:rFonts w:ascii="Arial" w:hAnsi="Arial" w:cs="Arial"/>
          <w:sz w:val="16"/>
          <w:szCs w:val="16"/>
        </w:rPr>
        <w:t>.................................................</w:t>
      </w:r>
      <w:r>
        <w:rPr>
          <w:rFonts w:ascii="Arial" w:hAnsi="Arial" w:cs="Arial"/>
          <w:sz w:val="16"/>
          <w:szCs w:val="16"/>
        </w:rPr>
        <w:t>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 členom SPK – SPZ* v . ...................................................................................................................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výsledky predchádzajúcich skúšok ...................................................................................................................................................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ocenenie na medzinárodnej výstave .......................... 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Vyhlasujem, že poznám skúšobný poriadok, a že sa mu podrobujem. Prihláseného psa – suku* predvediem sám, alebo ho dám predviesť splnomocneným zástupcom. Ručím za škody spôsobené mojim psom – sukou*. Stanovený poplatok zaplatím ihneď po prijatí prihlášky. Ako dotknutá osoba v zmysle §13 zákona č. 18/2018 Z. z. o ochrane osobných údajov, dávam svoj súhlas „Usporiadateľovi“ (pozri v záhlaví prihlášky), so sídlom (pozri v záhlaví prihlášky), na spracúvanie mojich osobných údajov: meno, priezvisko, korešpondenčná adresa, e-mail, telefonický kontakt, ktoré sú uvedené v „Prihláške na skúšky poľovných psov“. Súhlasím so zverejnením mojich osobných údajov: (meno, priezvisko, adresa) a fotodokumentácie z priebehu a vyhodnotenia skúšok na webových stránkach „Usporiadateľa“ (pozri v záhlaví prihlášky), so sídlom (pozri v záhlaví prihlášky), resp. webových stránkach ostatných organizačných zložiek Slovenského poľovníckeho zväzu alebo Slovenskej poľovníckej komory. Ďalej súhlasím so zverejnením mojich osobných údajov: (meno, priezvisko) a fotodokumentácie z priebehu a vyhodnotenia skúšok v špecializovaných periodikách „Usporiadateľa“ (pozri v záhlaví prihlášky), so sídlom (pozri v záhlaví prihlášky), resp. periodikách ostatných organizačných zložiek Slovenského poľovníckeho zväzu, Slovenskej poľovníckej komory a ich zmluvných partnerov.</w:t>
      </w:r>
    </w:p>
    <w:p w:rsidR="004A6865" w:rsidRDefault="004A6865" w:rsidP="004A68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(o) ..............................</w:t>
      </w:r>
      <w:r w:rsidR="007019F1">
        <w:rPr>
          <w:rFonts w:ascii="Arial" w:hAnsi="Arial" w:cs="Arial"/>
          <w:sz w:val="16"/>
          <w:szCs w:val="16"/>
        </w:rPr>
        <w:t>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 dňa ....</w:t>
      </w:r>
      <w:r w:rsidR="007019F1">
        <w:rPr>
          <w:rFonts w:ascii="Arial" w:hAnsi="Arial" w:cs="Arial"/>
          <w:sz w:val="16"/>
          <w:szCs w:val="16"/>
        </w:rPr>
        <w:t>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vlastnoručný podpis majiteľa </w:t>
      </w:r>
      <w:r w:rsidRPr="00D87DE2">
        <w:rPr>
          <w:rFonts w:ascii="Arial" w:hAnsi="Arial" w:cs="Arial"/>
          <w:sz w:val="16"/>
          <w:szCs w:val="16"/>
        </w:rPr>
        <w:t>p</w:t>
      </w:r>
      <w:bookmarkStart w:id="0" w:name="_GoBack"/>
      <w:bookmarkEnd w:id="0"/>
      <w:r w:rsidRPr="00D87DE2">
        <w:rPr>
          <w:rFonts w:ascii="Arial" w:hAnsi="Arial" w:cs="Arial"/>
          <w:sz w:val="16"/>
          <w:szCs w:val="16"/>
        </w:rPr>
        <w:t>sa</w:t>
      </w:r>
      <w:r>
        <w:rPr>
          <w:rFonts w:ascii="Arial" w:hAnsi="Arial" w:cs="Arial"/>
          <w:sz w:val="16"/>
          <w:szCs w:val="16"/>
        </w:rPr>
        <w:t xml:space="preserve"> – suky* ........................................................................................................................................</w:t>
      </w:r>
    </w:p>
    <w:p w:rsidR="004A6865" w:rsidRDefault="004A6865" w:rsidP="004A6865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*Nehodiace sa prečiarknite!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 y p l n í h l a v n ý r o z h o d c a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výsledok skúšky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celková klasifikácia ................................................................................... počet bodov .................................................................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podpisy rozhodcov – rozhodcu .......................................................................................................................................................</w:t>
      </w:r>
    </w:p>
    <w:p w:rsidR="004A6865" w:rsidRDefault="004A6865" w:rsidP="004A686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Prihlášku pošlite na adresu usporiadateľa skúšok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 y p l n í u s p o r i a d a t e ľ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prihláška doručená dňa ............................................................................................ číslo .............................................................</w:t>
      </w:r>
    </w:p>
    <w:p w:rsidR="004A6865" w:rsidRDefault="004A6865" w:rsidP="004A68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potvrdená ........................................................................................................................................................................................</w:t>
      </w:r>
    </w:p>
    <w:p w:rsidR="004A4F6C" w:rsidRDefault="004A6865" w:rsidP="004A6865">
      <w:r>
        <w:rPr>
          <w:rFonts w:ascii="Arial" w:hAnsi="Arial" w:cs="Arial"/>
          <w:sz w:val="16"/>
          <w:szCs w:val="16"/>
        </w:rPr>
        <w:t>zaplatené € ................................................................................................................................................</w:t>
      </w:r>
      <w:r>
        <w:rPr>
          <w:rFonts w:ascii="ArialMT" w:hAnsi="ArialMT" w:cs="ArialMT"/>
          <w:sz w:val="16"/>
          <w:szCs w:val="16"/>
        </w:rPr>
        <w:t>.....................................</w:t>
      </w:r>
    </w:p>
    <w:sectPr w:rsidR="004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E8"/>
    <w:rsid w:val="004A4F6C"/>
    <w:rsid w:val="004A6865"/>
    <w:rsid w:val="007019F1"/>
    <w:rsid w:val="00BA66BD"/>
    <w:rsid w:val="00D87DE2"/>
    <w:rsid w:val="00E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6B8C-3D74-45F9-8837-1041BAE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8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3889</Characters>
  <Application>Microsoft Office Word</Application>
  <DocSecurity>0</DocSecurity>
  <Lines>32</Lines>
  <Paragraphs>8</Paragraphs>
  <ScaleCrop>false</ScaleCrop>
  <Company>MVSR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Barantal</dc:creator>
  <cp:keywords/>
  <dc:description/>
  <cp:lastModifiedBy>Isti</cp:lastModifiedBy>
  <cp:revision>8</cp:revision>
  <dcterms:created xsi:type="dcterms:W3CDTF">2020-10-16T07:06:00Z</dcterms:created>
  <dcterms:modified xsi:type="dcterms:W3CDTF">2022-04-11T17:50:00Z</dcterms:modified>
</cp:coreProperties>
</file>